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76959" w14:textId="77777777" w:rsidR="00911741" w:rsidRPr="00FF417A" w:rsidRDefault="00911741" w:rsidP="00911741">
      <w:pPr>
        <w:pStyle w:val="Stile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ATTIVITA’ DELL’OPERATORE ECONOMICO</w:t>
      </w:r>
    </w:p>
    <w:p w14:paraId="09B15F84" w14:textId="77777777" w:rsidR="00911741" w:rsidRPr="00FF417A" w:rsidRDefault="00911741" w:rsidP="00911741">
      <w:pPr>
        <w:pStyle w:val="Stile"/>
        <w:ind w:left="143" w:firstLine="708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4A9F8CE" w14:textId="77777777" w:rsidR="00911741" w:rsidRDefault="00911741" w:rsidP="00911741">
      <w:pPr>
        <w:pStyle w:val="sche3"/>
        <w:spacing w:line="360" w:lineRule="auto"/>
        <w:ind w:left="360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</w:p>
    <w:p w14:paraId="37BAFD55" w14:textId="77777777" w:rsidR="00911741" w:rsidRDefault="00911741" w:rsidP="00911741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 nato a ______________________________ il _________________________, residente in ____________________ Via _______________________ Cap. ______________ </w:t>
      </w:r>
    </w:p>
    <w:p w14:paraId="1B958185" w14:textId="7D986A62" w:rsidR="00911741" w:rsidRDefault="00911741" w:rsidP="00911741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qualità di (</w:t>
      </w:r>
      <w:r w:rsidRPr="002272D7">
        <w:rPr>
          <w:rFonts w:asciiTheme="minorHAnsi" w:hAnsiTheme="minorHAnsi" w:cstheme="minorHAnsi"/>
          <w:sz w:val="22"/>
          <w:szCs w:val="22"/>
        </w:rPr>
        <w:t xml:space="preserve">libero professionista individuale, professionista associato, legale rappresentante, </w:t>
      </w:r>
      <w:r w:rsidR="008338F6" w:rsidRPr="002272D7">
        <w:rPr>
          <w:rFonts w:asciiTheme="minorHAnsi" w:hAnsiTheme="minorHAnsi" w:cstheme="minorHAnsi"/>
          <w:sz w:val="22"/>
          <w:szCs w:val="22"/>
        </w:rPr>
        <w:t>capogruppo) _</w:t>
      </w:r>
      <w:r w:rsidRPr="002272D7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</w:t>
      </w:r>
    </w:p>
    <w:p w14:paraId="51968469" w14:textId="77777777" w:rsidR="00911741" w:rsidRPr="002272D7" w:rsidRDefault="00911741" w:rsidP="00911741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272D7">
        <w:rPr>
          <w:rFonts w:asciiTheme="minorHAnsi" w:hAnsiTheme="minorHAnsi" w:cstheme="minorHAnsi"/>
          <w:sz w:val="22"/>
          <w:szCs w:val="22"/>
        </w:rPr>
        <w:t>(IN CASO DI STUDIO ASSOCIATO DI PROFESSIONISTI RIPRODURRE NEL FOGLIO LE RIGHE SOVRASTANTI TANTE VOLTE QUANTI SONO I PROFESSIONISTI DELLO STUDIO ASSOCIATO)</w:t>
      </w:r>
    </w:p>
    <w:p w14:paraId="166299B9" w14:textId="77777777" w:rsidR="00911741" w:rsidRDefault="00911741" w:rsidP="00911741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272D7">
        <w:rPr>
          <w:rFonts w:asciiTheme="minorHAnsi" w:hAnsiTheme="minorHAnsi" w:cstheme="minorHAnsi"/>
          <w:sz w:val="22"/>
          <w:szCs w:val="22"/>
        </w:rPr>
        <w:t>dello studio/società/consorzio stabile/r.t.p.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5FAFFF0F" w14:textId="77777777" w:rsidR="00911741" w:rsidRPr="002272D7" w:rsidRDefault="00911741" w:rsidP="00911741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sede in ____________________ Via _______________________ Cap. ______________, CF _______________________________, PIVA ________________________________________________________</w:t>
      </w:r>
    </w:p>
    <w:p w14:paraId="7DD8CCC5" w14:textId="77777777" w:rsidR="00911741" w:rsidRDefault="00911741" w:rsidP="00911741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0134981B" w14:textId="77777777" w:rsidR="00911741" w:rsidRPr="003E0785" w:rsidRDefault="00911741" w:rsidP="00911741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9BC0512" w14:textId="77777777" w:rsidR="00911741" w:rsidRDefault="00911741" w:rsidP="00911741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1D1B6566" w14:textId="77777777" w:rsidR="00911741" w:rsidRPr="00FF417A" w:rsidRDefault="00911741" w:rsidP="00911741">
      <w:pPr>
        <w:pStyle w:val="sche3"/>
        <w:ind w:left="420"/>
        <w:rPr>
          <w:rFonts w:asciiTheme="minorHAnsi" w:hAnsiTheme="minorHAnsi" w:cstheme="minorHAnsi"/>
          <w:sz w:val="22"/>
          <w:szCs w:val="22"/>
          <w:lang w:val="it-IT"/>
        </w:rPr>
      </w:pPr>
    </w:p>
    <w:p w14:paraId="3F0DC189" w14:textId="77777777" w:rsidR="00911741" w:rsidRPr="00FF417A" w:rsidRDefault="00911741" w:rsidP="00911741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DICHIARA/DICHIARANO</w:t>
      </w:r>
    </w:p>
    <w:p w14:paraId="0DC6898D" w14:textId="77777777" w:rsidR="00FF417A" w:rsidRPr="009C1603" w:rsidRDefault="00FF417A" w:rsidP="00FF417A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497A577" w14:textId="77777777" w:rsidR="00A61BCA" w:rsidRPr="009C1603" w:rsidRDefault="009C1603" w:rsidP="00FF417A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la seguente attività svolta dal gruppo di lavoro</w:t>
      </w:r>
      <w:r w:rsidR="004D4936">
        <w:rPr>
          <w:rFonts w:asciiTheme="minorHAnsi" w:hAnsiTheme="minorHAnsi" w:cstheme="minorHAnsi"/>
          <w:sz w:val="22"/>
          <w:szCs w:val="22"/>
          <w:lang w:val="it-IT"/>
        </w:rPr>
        <w:t xml:space="preserve"> ai fini della valutazione del sub criterio A.3.1 e del Criterio A.4</w:t>
      </w:r>
    </w:p>
    <w:p w14:paraId="18B38566" w14:textId="77777777" w:rsidR="009C1603" w:rsidRPr="009C1603" w:rsidRDefault="009C1603" w:rsidP="009C160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3A115240" w14:textId="77777777" w:rsidR="009C1603" w:rsidRPr="009C1603" w:rsidRDefault="009C1603" w:rsidP="009C160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58D43EE" w14:textId="77777777" w:rsidR="009C1603" w:rsidRPr="009C1603" w:rsidRDefault="009C1603" w:rsidP="009C160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5773E3C4" w14:textId="77777777" w:rsidR="009C1603" w:rsidRPr="009C1603" w:rsidRDefault="009C1603" w:rsidP="009C1603">
      <w:pPr>
        <w:pStyle w:val="Titolo"/>
        <w:rPr>
          <w:rFonts w:asciiTheme="minorHAnsi" w:hAnsiTheme="minorHAnsi" w:cstheme="minorHAnsi"/>
          <w:color w:val="000000"/>
          <w:szCs w:val="28"/>
        </w:rPr>
      </w:pPr>
      <w:r w:rsidRPr="009C1603">
        <w:rPr>
          <w:rFonts w:asciiTheme="minorHAnsi" w:hAnsiTheme="minorHAnsi" w:cstheme="minorHAnsi"/>
          <w:color w:val="000000"/>
          <w:szCs w:val="28"/>
        </w:rPr>
        <w:t>Attività svolta dall’Operatore Economico</w:t>
      </w:r>
    </w:p>
    <w:p w14:paraId="13F5BC09" w14:textId="77777777" w:rsidR="009C1603" w:rsidRPr="009C1603" w:rsidRDefault="009C1603" w:rsidP="009C1603">
      <w:pPr>
        <w:rPr>
          <w:rFonts w:asciiTheme="minorHAnsi" w:hAnsiTheme="minorHAnsi" w:cstheme="minorHAnsi"/>
          <w:sz w:val="28"/>
          <w:szCs w:val="28"/>
        </w:rPr>
      </w:pPr>
    </w:p>
    <w:p w14:paraId="553B52FA" w14:textId="2C21B723" w:rsidR="009C1603" w:rsidRPr="009C1603" w:rsidRDefault="009C1603" w:rsidP="009C1603">
      <w:pPr>
        <w:rPr>
          <w:rFonts w:asciiTheme="minorHAnsi" w:hAnsiTheme="minorHAnsi" w:cstheme="minorHAnsi"/>
        </w:rPr>
      </w:pPr>
      <w:r w:rsidRPr="009C1603">
        <w:rPr>
          <w:rFonts w:asciiTheme="minorHAnsi" w:hAnsiTheme="minorHAnsi" w:cstheme="minorHAnsi"/>
        </w:rPr>
        <w:t>Attività svolta dall’operatore economico nel campo della pianificazione forestale di patrimoni agrosilvopastorali pubblici e privati, riguardanti le seguenti tipologie: Piano di gestione forestale (PGF) e/o Piano forestale comprensoriale (PFC) come previsto dal R.R. dell’Umbria n. 7/2002 o piani analoghi differentemente denominati in base alle diverse normative regionali</w:t>
      </w:r>
      <w:r w:rsidR="001512B3">
        <w:rPr>
          <w:rFonts w:asciiTheme="minorHAnsi" w:hAnsiTheme="minorHAnsi" w:cstheme="minorHAnsi"/>
        </w:rPr>
        <w:t>.</w:t>
      </w:r>
    </w:p>
    <w:tbl>
      <w:tblPr>
        <w:tblStyle w:val="Grigliatabella"/>
        <w:tblW w:w="21167" w:type="dxa"/>
        <w:tblInd w:w="108" w:type="dxa"/>
        <w:tblLook w:val="04A0" w:firstRow="1" w:lastRow="0" w:firstColumn="1" w:lastColumn="0" w:noHBand="0" w:noVBand="1"/>
      </w:tblPr>
      <w:tblGrid>
        <w:gridCol w:w="2573"/>
        <w:gridCol w:w="2570"/>
        <w:gridCol w:w="3787"/>
        <w:gridCol w:w="2268"/>
        <w:gridCol w:w="1410"/>
        <w:gridCol w:w="2563"/>
        <w:gridCol w:w="1906"/>
        <w:gridCol w:w="1516"/>
        <w:gridCol w:w="2574"/>
      </w:tblGrid>
      <w:tr w:rsidR="009C1603" w:rsidRPr="009C1603" w14:paraId="6CBC705C" w14:textId="77777777" w:rsidTr="00EA6091">
        <w:tc>
          <w:tcPr>
            <w:tcW w:w="2573" w:type="dxa"/>
            <w:vAlign w:val="center"/>
          </w:tcPr>
          <w:p w14:paraId="5FEB1304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Tipo di pianificazione</w:t>
            </w:r>
          </w:p>
        </w:tc>
        <w:tc>
          <w:tcPr>
            <w:tcW w:w="2570" w:type="dxa"/>
            <w:vAlign w:val="center"/>
          </w:tcPr>
          <w:p w14:paraId="58456442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Committente</w:t>
            </w:r>
          </w:p>
        </w:tc>
        <w:tc>
          <w:tcPr>
            <w:tcW w:w="3787" w:type="dxa"/>
            <w:vAlign w:val="center"/>
          </w:tcPr>
          <w:p w14:paraId="79240FB7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Nome piano</w:t>
            </w:r>
          </w:p>
        </w:tc>
        <w:tc>
          <w:tcPr>
            <w:tcW w:w="2268" w:type="dxa"/>
            <w:vAlign w:val="center"/>
          </w:tcPr>
          <w:p w14:paraId="777BD437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Firmatari piano</w:t>
            </w:r>
          </w:p>
        </w:tc>
        <w:tc>
          <w:tcPr>
            <w:tcW w:w="1410" w:type="dxa"/>
            <w:vAlign w:val="center"/>
          </w:tcPr>
          <w:p w14:paraId="6489422E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Superficie pianificata</w:t>
            </w:r>
          </w:p>
          <w:p w14:paraId="00BCD6D3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(ha)</w:t>
            </w:r>
          </w:p>
        </w:tc>
        <w:tc>
          <w:tcPr>
            <w:tcW w:w="2563" w:type="dxa"/>
            <w:vAlign w:val="center"/>
          </w:tcPr>
          <w:p w14:paraId="678A16A5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12B3">
              <w:rPr>
                <w:rFonts w:asciiTheme="minorHAnsi" w:hAnsiTheme="minorHAnsi" w:cstheme="minorHAnsi"/>
                <w:sz w:val="20"/>
                <w:szCs w:val="20"/>
              </w:rPr>
              <w:t xml:space="preserve">Eventuale </w:t>
            </w:r>
            <w:proofErr w:type="spellStart"/>
            <w:r w:rsidRPr="001512B3">
              <w:rPr>
                <w:rFonts w:asciiTheme="minorHAnsi" w:hAnsiTheme="minorHAnsi" w:cstheme="minorHAnsi"/>
                <w:sz w:val="20"/>
                <w:szCs w:val="20"/>
              </w:rPr>
              <w:t>ati</w:t>
            </w:r>
            <w:proofErr w:type="spellEnd"/>
            <w:r w:rsidRPr="001512B3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1512B3">
              <w:rPr>
                <w:rFonts w:asciiTheme="minorHAnsi" w:hAnsiTheme="minorHAnsi" w:cstheme="minorHAnsi"/>
                <w:sz w:val="20"/>
                <w:szCs w:val="20"/>
              </w:rPr>
              <w:t>rti</w:t>
            </w:r>
            <w:proofErr w:type="spellEnd"/>
            <w:r w:rsidRPr="001512B3">
              <w:rPr>
                <w:rFonts w:asciiTheme="minorHAnsi" w:hAnsiTheme="minorHAnsi" w:cstheme="minorHAnsi"/>
                <w:sz w:val="20"/>
                <w:szCs w:val="20"/>
              </w:rPr>
              <w:t xml:space="preserve"> nello svolgimento del servizio</w:t>
            </w:r>
          </w:p>
        </w:tc>
        <w:tc>
          <w:tcPr>
            <w:tcW w:w="1906" w:type="dxa"/>
            <w:vAlign w:val="center"/>
          </w:tcPr>
          <w:p w14:paraId="3793A869" w14:textId="55EBB375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Data consegna all’</w:t>
            </w:r>
            <w:r w:rsidR="00094CAA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nte</w:t>
            </w:r>
          </w:p>
        </w:tc>
        <w:tc>
          <w:tcPr>
            <w:tcW w:w="1516" w:type="dxa"/>
            <w:vAlign w:val="center"/>
          </w:tcPr>
          <w:p w14:paraId="36B09BBD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Relazione VINCA</w:t>
            </w:r>
          </w:p>
          <w:p w14:paraId="3053621A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si</w:t>
            </w:r>
            <w:proofErr w:type="spellEnd"/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/no</w:t>
            </w:r>
          </w:p>
        </w:tc>
        <w:tc>
          <w:tcPr>
            <w:tcW w:w="2574" w:type="dxa"/>
            <w:vAlign w:val="center"/>
          </w:tcPr>
          <w:p w14:paraId="09E73B04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Sic/</w:t>
            </w:r>
            <w:proofErr w:type="spellStart"/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zps</w:t>
            </w:r>
            <w:proofErr w:type="spellEnd"/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zsc</w:t>
            </w:r>
            <w:proofErr w:type="spellEnd"/>
          </w:p>
          <w:p w14:paraId="06CFCB71" w14:textId="77777777" w:rsidR="009C1603" w:rsidRPr="009C1603" w:rsidRDefault="009C1603" w:rsidP="00EA60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interessate dalla pianificazione</w:t>
            </w:r>
          </w:p>
        </w:tc>
      </w:tr>
      <w:tr w:rsidR="009C1603" w:rsidRPr="009C1603" w14:paraId="0810C6AD" w14:textId="77777777" w:rsidTr="00EA6091">
        <w:tc>
          <w:tcPr>
            <w:tcW w:w="2573" w:type="dxa"/>
          </w:tcPr>
          <w:p w14:paraId="142F701C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7AECB138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7" w:type="dxa"/>
          </w:tcPr>
          <w:p w14:paraId="6557A362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23D21F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6F40E233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63" w:type="dxa"/>
          </w:tcPr>
          <w:p w14:paraId="2732B0F2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6" w:type="dxa"/>
          </w:tcPr>
          <w:p w14:paraId="5EBAF57A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6" w:type="dxa"/>
          </w:tcPr>
          <w:p w14:paraId="456820B0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4" w:type="dxa"/>
          </w:tcPr>
          <w:p w14:paraId="46BAD1D6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1603" w:rsidRPr="009C1603" w14:paraId="19EFE060" w14:textId="77777777" w:rsidTr="00EA6091">
        <w:tc>
          <w:tcPr>
            <w:tcW w:w="2573" w:type="dxa"/>
          </w:tcPr>
          <w:p w14:paraId="06A29CB7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2762BEFF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7" w:type="dxa"/>
          </w:tcPr>
          <w:p w14:paraId="1245FE0D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2300228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6CF6C4F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63" w:type="dxa"/>
          </w:tcPr>
          <w:p w14:paraId="7E7AD9E1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6" w:type="dxa"/>
          </w:tcPr>
          <w:p w14:paraId="4A057C02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6" w:type="dxa"/>
          </w:tcPr>
          <w:p w14:paraId="4F732886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4" w:type="dxa"/>
          </w:tcPr>
          <w:p w14:paraId="0FE687AE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1603" w:rsidRPr="009C1603" w14:paraId="61ABE39E" w14:textId="77777777" w:rsidTr="00EA6091">
        <w:tc>
          <w:tcPr>
            <w:tcW w:w="2573" w:type="dxa"/>
          </w:tcPr>
          <w:p w14:paraId="227F8543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112832A2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7" w:type="dxa"/>
          </w:tcPr>
          <w:p w14:paraId="4E2B3BC8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A133B5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2498E9B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63" w:type="dxa"/>
          </w:tcPr>
          <w:p w14:paraId="7AF0A0DA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6" w:type="dxa"/>
          </w:tcPr>
          <w:p w14:paraId="7C57D582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6" w:type="dxa"/>
          </w:tcPr>
          <w:p w14:paraId="50A6E86B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4" w:type="dxa"/>
          </w:tcPr>
          <w:p w14:paraId="2E2F2504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1603" w:rsidRPr="009C1603" w14:paraId="53180BBD" w14:textId="77777777" w:rsidTr="00EA6091">
        <w:tc>
          <w:tcPr>
            <w:tcW w:w="2573" w:type="dxa"/>
          </w:tcPr>
          <w:p w14:paraId="1A480416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57D171BE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7" w:type="dxa"/>
          </w:tcPr>
          <w:p w14:paraId="1905773E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1BC4A9D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F870848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63" w:type="dxa"/>
          </w:tcPr>
          <w:p w14:paraId="6A55822E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6" w:type="dxa"/>
          </w:tcPr>
          <w:p w14:paraId="6D700F40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6" w:type="dxa"/>
          </w:tcPr>
          <w:p w14:paraId="7F0603B5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4" w:type="dxa"/>
          </w:tcPr>
          <w:p w14:paraId="24C92187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1603" w:rsidRPr="009C1603" w14:paraId="6839A407" w14:textId="77777777" w:rsidTr="00EA6091">
        <w:tc>
          <w:tcPr>
            <w:tcW w:w="2573" w:type="dxa"/>
          </w:tcPr>
          <w:p w14:paraId="5C872760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47FE8649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7" w:type="dxa"/>
          </w:tcPr>
          <w:p w14:paraId="0A727464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3E7D9F2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50A10CE7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63" w:type="dxa"/>
          </w:tcPr>
          <w:p w14:paraId="4D78DAA6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6" w:type="dxa"/>
          </w:tcPr>
          <w:p w14:paraId="3068FF40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6" w:type="dxa"/>
          </w:tcPr>
          <w:p w14:paraId="47151823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4" w:type="dxa"/>
          </w:tcPr>
          <w:p w14:paraId="0F4BC10C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1603" w:rsidRPr="009C1603" w14:paraId="677F1B58" w14:textId="77777777" w:rsidTr="00EA6091">
        <w:tc>
          <w:tcPr>
            <w:tcW w:w="2573" w:type="dxa"/>
          </w:tcPr>
          <w:p w14:paraId="06568301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3FEC6467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7" w:type="dxa"/>
          </w:tcPr>
          <w:p w14:paraId="6AD48F3E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78836D4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3FAC6637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63" w:type="dxa"/>
          </w:tcPr>
          <w:p w14:paraId="53DA27EB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6" w:type="dxa"/>
          </w:tcPr>
          <w:p w14:paraId="733A3756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6" w:type="dxa"/>
          </w:tcPr>
          <w:p w14:paraId="1B69DDB3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4" w:type="dxa"/>
          </w:tcPr>
          <w:p w14:paraId="476ACE74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1603" w:rsidRPr="009C1603" w14:paraId="1A33CB72" w14:textId="77777777" w:rsidTr="00EA6091">
        <w:tc>
          <w:tcPr>
            <w:tcW w:w="2573" w:type="dxa"/>
          </w:tcPr>
          <w:p w14:paraId="1248EBB1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0" w:type="dxa"/>
          </w:tcPr>
          <w:p w14:paraId="1286AE49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7" w:type="dxa"/>
          </w:tcPr>
          <w:p w14:paraId="53D8D6D9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0B722BE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4CBC99AE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63" w:type="dxa"/>
          </w:tcPr>
          <w:p w14:paraId="7A608D10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6" w:type="dxa"/>
          </w:tcPr>
          <w:p w14:paraId="65108B62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6" w:type="dxa"/>
          </w:tcPr>
          <w:p w14:paraId="46C01015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74" w:type="dxa"/>
          </w:tcPr>
          <w:p w14:paraId="5135DB88" w14:textId="77777777" w:rsidR="009C1603" w:rsidRPr="009C1603" w:rsidRDefault="009C1603" w:rsidP="00EA609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10A27D" w14:textId="77777777" w:rsidR="009C1603" w:rsidRPr="009C1603" w:rsidRDefault="009C1603" w:rsidP="009C1603">
      <w:pPr>
        <w:rPr>
          <w:rFonts w:asciiTheme="minorHAnsi" w:hAnsiTheme="minorHAnsi" w:cstheme="minorHAnsi"/>
          <w:sz w:val="20"/>
          <w:szCs w:val="20"/>
        </w:rPr>
      </w:pPr>
    </w:p>
    <w:p w14:paraId="29367997" w14:textId="77777777" w:rsidR="00911741" w:rsidRPr="00243C1F" w:rsidRDefault="00911741" w:rsidP="00911741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 copia documento di identità in corso di validità.</w:t>
      </w:r>
    </w:p>
    <w:p w14:paraId="29E36A14" w14:textId="77777777" w:rsidR="00911741" w:rsidRPr="000C1653" w:rsidRDefault="00911741" w:rsidP="00911741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4693B0A" w14:textId="77777777" w:rsidR="00911741" w:rsidRPr="000C1653" w:rsidRDefault="00911741" w:rsidP="00911741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240AA3D5" w14:textId="77777777" w:rsidR="00911741" w:rsidRPr="000C1653" w:rsidRDefault="00911741" w:rsidP="00911741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73BFADE" w14:textId="77777777" w:rsidR="00911741" w:rsidRPr="000C1653" w:rsidRDefault="00911741" w:rsidP="00911741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0C1653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  <w:t xml:space="preserve">                               Firma</w:t>
      </w:r>
    </w:p>
    <w:p w14:paraId="63140457" w14:textId="77777777" w:rsidR="00911741" w:rsidRPr="000C1653" w:rsidRDefault="00911741" w:rsidP="00911741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1F77AD0" w14:textId="77777777" w:rsidR="00911741" w:rsidRPr="000C1653" w:rsidRDefault="00911741" w:rsidP="00911741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sectPr w:rsidR="00911741" w:rsidRPr="000C1653" w:rsidSect="00911741">
      <w:footerReference w:type="default" r:id="rId8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6FD76" w14:textId="77777777" w:rsidR="00FF417A" w:rsidRDefault="00FF417A">
      <w:r>
        <w:separator/>
      </w:r>
    </w:p>
  </w:endnote>
  <w:endnote w:type="continuationSeparator" w:id="0">
    <w:p w14:paraId="7563C55A" w14:textId="77777777" w:rsidR="00FF417A" w:rsidRDefault="00FF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CB4A" w14:textId="77777777" w:rsidR="00FF417A" w:rsidRPr="009B29EE" w:rsidRDefault="00FF417A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B712DA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B712DA" w:rsidRPr="009B29EE">
      <w:rPr>
        <w:i/>
        <w:sz w:val="20"/>
        <w:szCs w:val="20"/>
      </w:rPr>
      <w:fldChar w:fldCharType="separate"/>
    </w:r>
    <w:r w:rsidR="00911741">
      <w:rPr>
        <w:i/>
        <w:noProof/>
        <w:sz w:val="20"/>
        <w:szCs w:val="20"/>
      </w:rPr>
      <w:t>1</w:t>
    </w:r>
    <w:r w:rsidR="00B712DA" w:rsidRPr="009B29EE"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F450B" w14:textId="77777777" w:rsidR="00FF417A" w:rsidRDefault="00FF417A">
      <w:r>
        <w:separator/>
      </w:r>
    </w:p>
  </w:footnote>
  <w:footnote w:type="continuationSeparator" w:id="0">
    <w:p w14:paraId="6BFCE088" w14:textId="77777777" w:rsidR="00FF417A" w:rsidRDefault="00FF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71070">
    <w:abstractNumId w:val="0"/>
  </w:num>
  <w:num w:numId="2" w16cid:durableId="560599011">
    <w:abstractNumId w:val="7"/>
  </w:num>
  <w:num w:numId="3" w16cid:durableId="36518465">
    <w:abstractNumId w:val="4"/>
  </w:num>
  <w:num w:numId="4" w16cid:durableId="6829362">
    <w:abstractNumId w:val="3"/>
  </w:num>
  <w:num w:numId="5" w16cid:durableId="454059411">
    <w:abstractNumId w:val="6"/>
  </w:num>
  <w:num w:numId="6" w16cid:durableId="319162284">
    <w:abstractNumId w:val="2"/>
  </w:num>
  <w:num w:numId="7" w16cid:durableId="1551501012">
    <w:abstractNumId w:val="1"/>
  </w:num>
  <w:num w:numId="8" w16cid:durableId="40904380">
    <w:abstractNumId w:val="5"/>
  </w:num>
  <w:num w:numId="9" w16cid:durableId="1875313479">
    <w:abstractNumId w:val="9"/>
  </w:num>
  <w:num w:numId="10" w16cid:durableId="14987614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4495E"/>
    <w:rsid w:val="000762DE"/>
    <w:rsid w:val="00094CAA"/>
    <w:rsid w:val="000A6F4C"/>
    <w:rsid w:val="001102B6"/>
    <w:rsid w:val="00133629"/>
    <w:rsid w:val="001512B3"/>
    <w:rsid w:val="001860AC"/>
    <w:rsid w:val="001C6361"/>
    <w:rsid w:val="001E7E29"/>
    <w:rsid w:val="00217984"/>
    <w:rsid w:val="00233E60"/>
    <w:rsid w:val="002432DD"/>
    <w:rsid w:val="002723E5"/>
    <w:rsid w:val="002745BB"/>
    <w:rsid w:val="002B116F"/>
    <w:rsid w:val="002D02EF"/>
    <w:rsid w:val="00314A68"/>
    <w:rsid w:val="00334EFA"/>
    <w:rsid w:val="003B3DF3"/>
    <w:rsid w:val="003C5A84"/>
    <w:rsid w:val="004153C3"/>
    <w:rsid w:val="004D4936"/>
    <w:rsid w:val="00510D4A"/>
    <w:rsid w:val="00554420"/>
    <w:rsid w:val="005B2676"/>
    <w:rsid w:val="005B509F"/>
    <w:rsid w:val="005C40F7"/>
    <w:rsid w:val="00660F7E"/>
    <w:rsid w:val="006A552C"/>
    <w:rsid w:val="00721523"/>
    <w:rsid w:val="00734CF3"/>
    <w:rsid w:val="00742215"/>
    <w:rsid w:val="00750431"/>
    <w:rsid w:val="007664CF"/>
    <w:rsid w:val="00770A41"/>
    <w:rsid w:val="007728EC"/>
    <w:rsid w:val="007826A8"/>
    <w:rsid w:val="007B528B"/>
    <w:rsid w:val="00827783"/>
    <w:rsid w:val="008338F6"/>
    <w:rsid w:val="00851ADF"/>
    <w:rsid w:val="0088735D"/>
    <w:rsid w:val="00911741"/>
    <w:rsid w:val="0095664D"/>
    <w:rsid w:val="009622A1"/>
    <w:rsid w:val="009B29EE"/>
    <w:rsid w:val="009C1603"/>
    <w:rsid w:val="00A02938"/>
    <w:rsid w:val="00A61BCA"/>
    <w:rsid w:val="00A72823"/>
    <w:rsid w:val="00A75424"/>
    <w:rsid w:val="00A9709B"/>
    <w:rsid w:val="00AC3BB4"/>
    <w:rsid w:val="00B059E5"/>
    <w:rsid w:val="00B2554E"/>
    <w:rsid w:val="00B712DA"/>
    <w:rsid w:val="00BD4FE4"/>
    <w:rsid w:val="00C07B66"/>
    <w:rsid w:val="00C77AA2"/>
    <w:rsid w:val="00CE165B"/>
    <w:rsid w:val="00D16199"/>
    <w:rsid w:val="00D44DE7"/>
    <w:rsid w:val="00D54823"/>
    <w:rsid w:val="00DD0FBD"/>
    <w:rsid w:val="00E814B1"/>
    <w:rsid w:val="00E8300A"/>
    <w:rsid w:val="00EC27FF"/>
    <w:rsid w:val="00EC4875"/>
    <w:rsid w:val="00EC5F40"/>
    <w:rsid w:val="00EC755F"/>
    <w:rsid w:val="00ED3C1F"/>
    <w:rsid w:val="00EE633F"/>
    <w:rsid w:val="00F07C0A"/>
    <w:rsid w:val="00F63D5C"/>
    <w:rsid w:val="00F9076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CC19439"/>
  <w15:docId w15:val="{F3823216-1CBC-491F-B276-2F23512A7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5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9C1603"/>
    <w:pPr>
      <w:numPr>
        <w:ilvl w:val="12"/>
      </w:numPr>
      <w:jc w:val="center"/>
    </w:pPr>
    <w:rPr>
      <w:b/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9C1603"/>
    <w:rPr>
      <w:rFonts w:ascii="Times New Roman" w:eastAsia="Times New Roman" w:hAnsi="Times New Roman"/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65410-D77A-413C-BEF3-19B09DD6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8</cp:revision>
  <cp:lastPrinted>2018-11-13T10:17:00Z</cp:lastPrinted>
  <dcterms:created xsi:type="dcterms:W3CDTF">2021-11-11T15:36:00Z</dcterms:created>
  <dcterms:modified xsi:type="dcterms:W3CDTF">2023-02-21T09:44:00Z</dcterms:modified>
</cp:coreProperties>
</file>